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C" w:rsidRDefault="007A3E8A" w:rsidP="00762EB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A3E8A">
        <w:rPr>
          <w:rFonts w:ascii="Arial" w:eastAsia="Times New Roman" w:hAnsi="Arial" w:cs="Arial"/>
          <w:sz w:val="32"/>
          <w:szCs w:val="32"/>
          <w:lang w:eastAsia="pl-PL"/>
        </w:rPr>
        <w:object w:dxaOrig="12660" w:dyaOrig="3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3.25pt;height:57pt" o:ole="">
            <v:imagedata r:id="rId5" o:title=""/>
          </v:shape>
          <o:OLEObject Type="Embed" ProgID="AcroExch.Document.7" ShapeID="_x0000_i1026" DrawAspect="Content" ObjectID="_1745043690" r:id="rId6"/>
        </w:object>
      </w:r>
    </w:p>
    <w:p w:rsidR="00762EBC" w:rsidRDefault="00762EBC" w:rsidP="00762EB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</w:p>
    <w:p w:rsidR="00762EBC" w:rsidRPr="007A3E8A" w:rsidRDefault="00440207" w:rsidP="007A3E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A3E8A">
        <w:rPr>
          <w:rFonts w:ascii="Arial" w:eastAsia="Times New Roman" w:hAnsi="Arial" w:cs="Arial"/>
          <w:b/>
          <w:lang w:eastAsia="pl-PL"/>
        </w:rPr>
        <w:t>ANKIETA</w:t>
      </w:r>
    </w:p>
    <w:p w:rsidR="00762EBC" w:rsidRPr="005C448A" w:rsidRDefault="00440207" w:rsidP="005C448A">
      <w:pPr>
        <w:spacing w:after="0"/>
        <w:rPr>
          <w:rFonts w:ascii="Arial" w:hAnsi="Arial" w:cs="Arial"/>
          <w:i/>
          <w:sz w:val="16"/>
          <w:szCs w:val="16"/>
        </w:rPr>
      </w:pPr>
      <w:r w:rsidRPr="00223A85">
        <w:rPr>
          <w:rFonts w:ascii="Arial" w:hAnsi="Arial" w:cs="Arial"/>
          <w:i/>
          <w:sz w:val="16"/>
          <w:szCs w:val="16"/>
        </w:rPr>
        <w:t xml:space="preserve">Proszę wstawić znak „x” w odpowiedniej kratce </w:t>
      </w:r>
    </w:p>
    <w:p w:rsidR="00762EBC" w:rsidRPr="00223A85" w:rsidRDefault="00762EBC" w:rsidP="00762E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23A85">
        <w:rPr>
          <w:rFonts w:ascii="Arial" w:hAnsi="Arial" w:cs="Arial"/>
          <w:b/>
          <w:sz w:val="16"/>
          <w:szCs w:val="16"/>
        </w:rPr>
        <w:t>METRYCZKA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707"/>
        <w:gridCol w:w="1394"/>
        <w:gridCol w:w="1707"/>
        <w:gridCol w:w="1708"/>
      </w:tblGrid>
      <w:tr w:rsidR="00762EBC" w:rsidRPr="00223A85" w:rsidTr="007A3E8A">
        <w:trPr>
          <w:trHeight w:val="376"/>
        </w:trPr>
        <w:tc>
          <w:tcPr>
            <w:tcW w:w="356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Wiek</w:t>
            </w:r>
          </w:p>
        </w:tc>
        <w:tc>
          <w:tcPr>
            <w:tcW w:w="6516" w:type="dxa"/>
            <w:gridSpan w:val="4"/>
            <w:shd w:val="clear" w:color="auto" w:fill="FFFFFF" w:themeFill="background1"/>
            <w:vAlign w:val="center"/>
          </w:tcPr>
          <w:p w:rsidR="00762EBC" w:rsidRPr="00223A85" w:rsidRDefault="00762EBC" w:rsidP="00223A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EBC" w:rsidRPr="00223A85" w:rsidTr="007A3E8A">
        <w:trPr>
          <w:trHeight w:val="287"/>
        </w:trPr>
        <w:tc>
          <w:tcPr>
            <w:tcW w:w="356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Rok zdania matury</w:t>
            </w:r>
          </w:p>
        </w:tc>
        <w:tc>
          <w:tcPr>
            <w:tcW w:w="6516" w:type="dxa"/>
            <w:gridSpan w:val="4"/>
            <w:shd w:val="clear" w:color="auto" w:fill="FFFFFF" w:themeFill="background1"/>
            <w:vAlign w:val="center"/>
          </w:tcPr>
          <w:p w:rsidR="00762EBC" w:rsidRPr="00223A85" w:rsidRDefault="00762EBC" w:rsidP="001C4E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EBC" w:rsidRPr="00223A85" w:rsidTr="007A3E8A">
        <w:trPr>
          <w:trHeight w:val="376"/>
        </w:trPr>
        <w:tc>
          <w:tcPr>
            <w:tcW w:w="356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 xml:space="preserve">Płeć: 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kobieta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mężczyzna</w:t>
            </w:r>
          </w:p>
        </w:tc>
        <w:tc>
          <w:tcPr>
            <w:tcW w:w="1707" w:type="dxa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EBC" w:rsidRPr="00223A85" w:rsidTr="007A3E8A">
        <w:trPr>
          <w:trHeight w:val="376"/>
        </w:trPr>
        <w:tc>
          <w:tcPr>
            <w:tcW w:w="356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3A85">
              <w:rPr>
                <w:rFonts w:ascii="Arial" w:hAnsi="Arial" w:cs="Arial"/>
                <w:color w:val="000000" w:themeColor="text1"/>
                <w:sz w:val="16"/>
                <w:szCs w:val="16"/>
              </w:rPr>
              <w:t>Miejsce zamieszkania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62EBC" w:rsidRPr="00223A85" w:rsidRDefault="00762EB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AAC" w:rsidRPr="00223A85" w:rsidTr="007A3E8A">
        <w:trPr>
          <w:trHeight w:val="376"/>
        </w:trPr>
        <w:tc>
          <w:tcPr>
            <w:tcW w:w="3567" w:type="dxa"/>
            <w:shd w:val="clear" w:color="auto" w:fill="D9D9D9"/>
            <w:vAlign w:val="center"/>
          </w:tcPr>
          <w:p w:rsidR="00330AAC" w:rsidRPr="00223A85" w:rsidRDefault="00330AAC" w:rsidP="001C4EC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ukończonej szkoły ponadgimnazjalnej/średniej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330AAC" w:rsidRPr="00223A85" w:rsidRDefault="00330AA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:rsidR="00330AAC" w:rsidRPr="00223A85" w:rsidRDefault="00330AA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30AAC" w:rsidRPr="00223A85" w:rsidRDefault="00330AAC" w:rsidP="001C4E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3E1F" w:rsidRDefault="00373E1F" w:rsidP="00223A85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440207" w:rsidRDefault="00440207" w:rsidP="005D56E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223A85" w:rsidRDefault="00AC7D33" w:rsidP="005D56E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373E1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W JAKIM STOPNIU PONIŻSZE CZYNNIKI WPŁYNĘŁY NA </w:t>
      </w:r>
      <w:r w:rsidR="00373E1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PANI/PANA</w:t>
      </w:r>
      <w:r w:rsidRPr="00373E1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DECYZJĘ O WYBORZE STUDIÓW W WSEI?</w:t>
      </w:r>
    </w:p>
    <w:p w:rsidR="00373E1F" w:rsidRPr="00373E1F" w:rsidRDefault="00373E1F" w:rsidP="005D56E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tbl>
      <w:tblPr>
        <w:tblStyle w:val="Tabela-Siatka"/>
        <w:tblW w:w="4762" w:type="pct"/>
        <w:tblLook w:val="04A0" w:firstRow="1" w:lastRow="0" w:firstColumn="1" w:lastColumn="0" w:noHBand="0" w:noVBand="1"/>
      </w:tblPr>
      <w:tblGrid>
        <w:gridCol w:w="2856"/>
        <w:gridCol w:w="2068"/>
        <w:gridCol w:w="1192"/>
        <w:gridCol w:w="1353"/>
        <w:gridCol w:w="1148"/>
        <w:gridCol w:w="1557"/>
      </w:tblGrid>
      <w:tr w:rsidR="00223A85" w:rsidRPr="00223A85" w:rsidTr="007A3E8A">
        <w:tc>
          <w:tcPr>
            <w:tcW w:w="1403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pct"/>
          </w:tcPr>
          <w:p w:rsidR="00223A85" w:rsidRPr="00223A85" w:rsidRDefault="00223A85" w:rsidP="0044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Bardzo dużym</w:t>
            </w:r>
          </w:p>
        </w:tc>
        <w:tc>
          <w:tcPr>
            <w:tcW w:w="586" w:type="pct"/>
          </w:tcPr>
          <w:p w:rsidR="00223A85" w:rsidRPr="00223A85" w:rsidRDefault="00223A85" w:rsidP="0044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Dużym</w:t>
            </w:r>
          </w:p>
        </w:tc>
        <w:tc>
          <w:tcPr>
            <w:tcW w:w="665" w:type="pct"/>
          </w:tcPr>
          <w:p w:rsidR="00223A85" w:rsidRPr="00223A85" w:rsidRDefault="00223A85" w:rsidP="0044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Średnim</w:t>
            </w:r>
          </w:p>
        </w:tc>
        <w:tc>
          <w:tcPr>
            <w:tcW w:w="564" w:type="pct"/>
          </w:tcPr>
          <w:p w:rsidR="00223A85" w:rsidRPr="00223A85" w:rsidRDefault="00223A85" w:rsidP="00440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Małym</w:t>
            </w:r>
          </w:p>
        </w:tc>
        <w:tc>
          <w:tcPr>
            <w:tcW w:w="765" w:type="pct"/>
          </w:tcPr>
          <w:p w:rsidR="00440207" w:rsidRPr="00223A85" w:rsidRDefault="00223A85" w:rsidP="00330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A85">
              <w:rPr>
                <w:rFonts w:ascii="Arial" w:hAnsi="Arial" w:cs="Arial"/>
                <w:sz w:val="16"/>
                <w:szCs w:val="16"/>
              </w:rPr>
              <w:t>Bardzo małym</w:t>
            </w: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Akcje promocyjne </w:t>
            </w:r>
          </w:p>
          <w:p w:rsidR="00223A85" w:rsidRPr="00373E1F" w:rsidRDefault="00223A85" w:rsidP="00762E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Spotkania podczas </w:t>
            </w:r>
          </w:p>
          <w:p w:rsidR="00223A85" w:rsidRDefault="00223A85" w:rsidP="00762EBC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targów edukacyjnych</w:t>
            </w:r>
          </w:p>
          <w:p w:rsidR="007A3E8A" w:rsidRPr="00373E1F" w:rsidRDefault="007A3E8A" w:rsidP="00762EBC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Spotkania w szkołach</w:t>
            </w:r>
          </w:p>
          <w:p w:rsidR="00223A85" w:rsidRPr="00373E1F" w:rsidRDefault="00223A85" w:rsidP="00762E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Opinia </w:t>
            </w:r>
            <w:r w:rsidR="00373E1F"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</w:t>
            </w: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odziców</w:t>
            </w:r>
          </w:p>
          <w:p w:rsidR="00223A85" w:rsidRPr="00373E1F" w:rsidRDefault="00223A85" w:rsidP="00762E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Opinie kolegów/ znajomych</w:t>
            </w:r>
          </w:p>
          <w:p w:rsidR="00223A85" w:rsidRPr="00373E1F" w:rsidRDefault="00223A85" w:rsidP="00762E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Opinie nauczycieli</w:t>
            </w:r>
          </w:p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Drzwi otwarte </w:t>
            </w:r>
            <w:r w:rsidR="007A3E8A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Akademii </w:t>
            </w: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WSEI</w:t>
            </w:r>
          </w:p>
          <w:p w:rsidR="00373E1F" w:rsidRPr="00373E1F" w:rsidRDefault="00373E1F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Wyjazdy na pokazy </w:t>
            </w:r>
            <w:r w:rsidR="005C448A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</w:t>
            </w: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 w:rsidR="007A3E8A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Akademii </w:t>
            </w: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WSEI</w:t>
            </w:r>
          </w:p>
          <w:p w:rsidR="00373E1F" w:rsidRPr="00373E1F" w:rsidRDefault="00373E1F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E8A" w:rsidRPr="00223A85" w:rsidTr="007A3E8A">
        <w:tc>
          <w:tcPr>
            <w:tcW w:w="1403" w:type="pct"/>
          </w:tcPr>
          <w:p w:rsidR="007A3E8A" w:rsidRDefault="007A3E8A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Reklama w Internecie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google</w:t>
            </w:r>
            <w:proofErr w:type="spellEnd"/>
          </w:p>
          <w:p w:rsidR="007A3E8A" w:rsidRPr="00373E1F" w:rsidRDefault="007A3E8A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E8A" w:rsidRPr="00223A85" w:rsidTr="007A3E8A">
        <w:tc>
          <w:tcPr>
            <w:tcW w:w="1403" w:type="pct"/>
          </w:tcPr>
          <w:p w:rsidR="007A3E8A" w:rsidRDefault="007A3E8A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w Internecie – FB</w:t>
            </w:r>
          </w:p>
          <w:p w:rsidR="007A3E8A" w:rsidRDefault="007A3E8A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E8A" w:rsidRPr="00223A85" w:rsidTr="007A3E8A">
        <w:tc>
          <w:tcPr>
            <w:tcW w:w="1403" w:type="pct"/>
          </w:tcPr>
          <w:p w:rsidR="007A3E8A" w:rsidRDefault="007A3E8A" w:rsidP="007A3E8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w Internecie – Instagram</w:t>
            </w:r>
          </w:p>
          <w:p w:rsidR="007A3E8A" w:rsidRDefault="007A3E8A" w:rsidP="007A3E8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7A3E8A" w:rsidRPr="00223A85" w:rsidRDefault="007A3E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zewnętrzna</w:t>
            </w:r>
            <w:r w:rsidR="007A3E8A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– tablice </w:t>
            </w:r>
            <w:proofErr w:type="spellStart"/>
            <w:r w:rsidR="007A3E8A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billboardowe</w:t>
            </w:r>
            <w:proofErr w:type="spellEnd"/>
          </w:p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w radio</w:t>
            </w:r>
          </w:p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w TV</w:t>
            </w:r>
          </w:p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A85" w:rsidRPr="00223A85" w:rsidTr="007A3E8A">
        <w:tc>
          <w:tcPr>
            <w:tcW w:w="1403" w:type="pct"/>
          </w:tcPr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73E1F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Reklama w prasie</w:t>
            </w:r>
          </w:p>
          <w:p w:rsidR="00223A85" w:rsidRPr="00373E1F" w:rsidRDefault="00223A85" w:rsidP="00223A85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223A85" w:rsidRPr="00223A85" w:rsidRDefault="00223A85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223A85" w:rsidRPr="00223A85" w:rsidRDefault="005C448A" w:rsidP="005C448A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C448A" w:rsidRPr="00223A85" w:rsidTr="007A3E8A">
        <w:tc>
          <w:tcPr>
            <w:tcW w:w="1403" w:type="pct"/>
          </w:tcPr>
          <w:p w:rsidR="005C448A" w:rsidRDefault="005C448A" w:rsidP="005C448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Wysyłka materiałów promocyjnych</w:t>
            </w:r>
          </w:p>
          <w:p w:rsidR="005C448A" w:rsidRPr="00373E1F" w:rsidRDefault="005C448A" w:rsidP="005C448A">
            <w:pPr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016" w:type="pct"/>
          </w:tcPr>
          <w:p w:rsidR="005C448A" w:rsidRPr="00223A85" w:rsidRDefault="005C44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</w:tcPr>
          <w:p w:rsidR="005C448A" w:rsidRPr="00223A85" w:rsidRDefault="005C44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</w:tcPr>
          <w:p w:rsidR="005C448A" w:rsidRPr="00223A85" w:rsidRDefault="005C44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pct"/>
          </w:tcPr>
          <w:p w:rsidR="005C448A" w:rsidRPr="00223A85" w:rsidRDefault="005C448A" w:rsidP="00762E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</w:tcPr>
          <w:p w:rsidR="005C448A" w:rsidRDefault="005C448A" w:rsidP="005C448A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3E1F" w:rsidRDefault="00373E1F" w:rsidP="00AC7D3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A3E8A" w:rsidRDefault="007A3E8A" w:rsidP="007A3E8A">
      <w:pPr>
        <w:spacing w:line="240" w:lineRule="auto"/>
        <w:rPr>
          <w:rFonts w:ascii="Arial" w:eastAsia="Calibri" w:hAnsi="Arial" w:cs="Arial"/>
          <w:b/>
          <w:sz w:val="16"/>
          <w:szCs w:val="16"/>
          <w:u w:val="single"/>
        </w:rPr>
      </w:pPr>
      <w:r w:rsidRPr="007A3E8A">
        <w:rPr>
          <w:rFonts w:ascii="Arial" w:eastAsia="Calibri" w:hAnsi="Arial" w:cs="Arial"/>
          <w:b/>
          <w:sz w:val="16"/>
          <w:szCs w:val="16"/>
          <w:u w:val="single"/>
        </w:rPr>
        <w:t>SKĄD DOWIEDZIAŁ</w:t>
      </w:r>
      <w:r>
        <w:rPr>
          <w:rFonts w:ascii="Arial" w:eastAsia="Calibri" w:hAnsi="Arial" w:cs="Arial"/>
          <w:b/>
          <w:sz w:val="16"/>
          <w:szCs w:val="16"/>
          <w:u w:val="single"/>
        </w:rPr>
        <w:t>A</w:t>
      </w:r>
      <w:r w:rsidRPr="007A3E8A">
        <w:rPr>
          <w:rFonts w:ascii="Arial" w:eastAsia="Calibri" w:hAnsi="Arial" w:cs="Arial"/>
          <w:b/>
          <w:sz w:val="16"/>
          <w:szCs w:val="16"/>
          <w:u w:val="single"/>
        </w:rPr>
        <w:t xml:space="preserve"> SIĘ</w:t>
      </w:r>
      <w:r>
        <w:rPr>
          <w:rFonts w:ascii="Arial" w:eastAsia="Calibri" w:hAnsi="Arial" w:cs="Arial"/>
          <w:b/>
          <w:sz w:val="16"/>
          <w:szCs w:val="16"/>
          <w:u w:val="single"/>
        </w:rPr>
        <w:t xml:space="preserve"> PANI / DOWIEDZIAŁ PAN</w:t>
      </w:r>
      <w:r w:rsidRPr="007A3E8A">
        <w:rPr>
          <w:rFonts w:ascii="Arial" w:eastAsia="Calibri" w:hAnsi="Arial" w:cs="Arial"/>
          <w:b/>
          <w:sz w:val="16"/>
          <w:szCs w:val="16"/>
          <w:u w:val="single"/>
        </w:rPr>
        <w:t xml:space="preserve"> O AKADEMII WSEI? (PIERWSZY KONTAKT)</w:t>
      </w:r>
    </w:p>
    <w:p w:rsidR="007A3E8A" w:rsidRPr="007A3E8A" w:rsidRDefault="007A3E8A" w:rsidP="007A3E8A">
      <w:pPr>
        <w:spacing w:line="240" w:lineRule="auto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7A3E8A" w:rsidRDefault="007A3E8A" w:rsidP="007A3E8A">
      <w:pPr>
        <w:spacing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7A3E8A" w:rsidRDefault="007A3E8A" w:rsidP="00AC7D3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AC7D33" w:rsidRPr="00373E1F" w:rsidRDefault="00AC7D33" w:rsidP="00AC7D3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373E1F">
        <w:rPr>
          <w:rFonts w:ascii="Arial" w:hAnsi="Arial" w:cs="Arial"/>
          <w:b/>
          <w:sz w:val="16"/>
          <w:szCs w:val="16"/>
          <w:u w:val="single"/>
        </w:rPr>
        <w:t>CZY WIDZI</w:t>
      </w:r>
      <w:r w:rsidR="00373E1F">
        <w:rPr>
          <w:rFonts w:ascii="Arial" w:hAnsi="Arial" w:cs="Arial"/>
          <w:b/>
          <w:sz w:val="16"/>
          <w:szCs w:val="16"/>
          <w:u w:val="single"/>
        </w:rPr>
        <w:t>ELIŚCIE PAŃSTWO</w:t>
      </w:r>
      <w:r w:rsidRPr="00373E1F">
        <w:rPr>
          <w:rFonts w:ascii="Arial" w:hAnsi="Arial" w:cs="Arial"/>
          <w:b/>
          <w:sz w:val="16"/>
          <w:szCs w:val="16"/>
          <w:u w:val="single"/>
        </w:rPr>
        <w:t xml:space="preserve"> MATERIAŁY PROMOCYJNE </w:t>
      </w:r>
      <w:r w:rsidR="007A3E8A">
        <w:rPr>
          <w:rFonts w:ascii="Arial" w:hAnsi="Arial" w:cs="Arial"/>
          <w:b/>
          <w:sz w:val="16"/>
          <w:szCs w:val="16"/>
          <w:u w:val="single"/>
        </w:rPr>
        <w:t xml:space="preserve">AKADEMII </w:t>
      </w:r>
      <w:r w:rsidRPr="00373E1F">
        <w:rPr>
          <w:rFonts w:ascii="Arial" w:hAnsi="Arial" w:cs="Arial"/>
          <w:b/>
          <w:sz w:val="16"/>
          <w:szCs w:val="16"/>
          <w:u w:val="single"/>
        </w:rPr>
        <w:t>WSEI?</w:t>
      </w:r>
    </w:p>
    <w:p w:rsidR="00373E1F" w:rsidRDefault="00AC7D33" w:rsidP="00AC7D3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TAK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NIE</w:t>
      </w:r>
    </w:p>
    <w:p w:rsidR="007A3E8A" w:rsidRDefault="007A3E8A" w:rsidP="00AC7D33">
      <w:pPr>
        <w:spacing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7A3E8A" w:rsidRDefault="007A3E8A" w:rsidP="00AC7D33">
      <w:pPr>
        <w:spacing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7A3E8A" w:rsidRPr="00373E1F" w:rsidRDefault="007A3E8A" w:rsidP="007A3E8A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373E1F">
        <w:rPr>
          <w:rFonts w:ascii="Arial" w:hAnsi="Arial" w:cs="Arial"/>
          <w:b/>
          <w:sz w:val="16"/>
          <w:szCs w:val="16"/>
          <w:u w:val="single"/>
        </w:rPr>
        <w:t xml:space="preserve">CO ZDECYDOWAŁO O WYBORZE STUDIÓW W </w:t>
      </w:r>
      <w:r>
        <w:rPr>
          <w:rFonts w:ascii="Arial" w:hAnsi="Arial" w:cs="Arial"/>
          <w:b/>
          <w:sz w:val="16"/>
          <w:szCs w:val="16"/>
          <w:u w:val="single"/>
        </w:rPr>
        <w:t xml:space="preserve">Akademii </w:t>
      </w:r>
      <w:r w:rsidRPr="00373E1F">
        <w:rPr>
          <w:rFonts w:ascii="Arial" w:hAnsi="Arial" w:cs="Arial"/>
          <w:b/>
          <w:sz w:val="16"/>
          <w:szCs w:val="16"/>
          <w:u w:val="single"/>
        </w:rPr>
        <w:t>WSEI?</w:t>
      </w:r>
    </w:p>
    <w:p w:rsidR="007A3E8A" w:rsidRPr="00223A85" w:rsidRDefault="007A3E8A" w:rsidP="007A3E8A">
      <w:pPr>
        <w:spacing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CZESNE, SYSTEM OPŁAT</w:t>
      </w:r>
    </w:p>
    <w:p w:rsidR="007A3E8A" w:rsidRPr="00223A85" w:rsidRDefault="007A3E8A" w:rsidP="007A3E8A">
      <w:pPr>
        <w:spacing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STYPENDIA</w:t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  <w:t>□ LOKALIZACJA</w:t>
      </w:r>
    </w:p>
    <w:p w:rsidR="007A3E8A" w:rsidRPr="00223A85" w:rsidRDefault="007A3E8A" w:rsidP="007A3E8A">
      <w:pPr>
        <w:spacing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WYKŁADOWCY</w:t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  <w:t>□ STUDENCKA WYMIANA ZAGRANICZNA</w:t>
      </w:r>
    </w:p>
    <w:p w:rsidR="007A3E8A" w:rsidRPr="00223A85" w:rsidRDefault="007A3E8A" w:rsidP="007A3E8A">
      <w:pPr>
        <w:spacing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ATRAKCYJNA OFERTA DYDAKTYCZNA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>□ OPINIA ZNAJOMYCH</w:t>
      </w:r>
    </w:p>
    <w:p w:rsidR="007A3E8A" w:rsidRPr="00223A85" w:rsidRDefault="007A3E8A" w:rsidP="007A3E8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BAZA DYDAKTYCZNA</w:t>
      </w:r>
      <w:r w:rsidRPr="00223A85">
        <w:rPr>
          <w:rFonts w:ascii="Arial" w:hAnsi="Arial" w:cs="Arial"/>
          <w:sz w:val="16"/>
          <w:szCs w:val="16"/>
        </w:rPr>
        <w:tab/>
        <w:t xml:space="preserve">       </w:t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  <w:t xml:space="preserve"> □ REKLAMA UCZELNI</w:t>
      </w:r>
    </w:p>
    <w:p w:rsidR="007A3E8A" w:rsidRDefault="007A3E8A" w:rsidP="007A3E8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ORGANIZACJA STUDIÓW/PLAN ZAJĘ</w:t>
      </w:r>
      <w:r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>□ STRONA INTERNETOWA UCZELN</w:t>
      </w:r>
      <w:r>
        <w:rPr>
          <w:rFonts w:ascii="Arial" w:hAnsi="Arial" w:cs="Arial"/>
          <w:sz w:val="16"/>
          <w:szCs w:val="16"/>
        </w:rPr>
        <w:t>I</w:t>
      </w:r>
      <w:r w:rsidRPr="00223A85">
        <w:rPr>
          <w:rFonts w:ascii="Arial" w:hAnsi="Arial" w:cs="Arial"/>
          <w:sz w:val="16"/>
          <w:szCs w:val="16"/>
        </w:rPr>
        <w:tab/>
      </w:r>
    </w:p>
    <w:p w:rsidR="007A3E8A" w:rsidRPr="00223A85" w:rsidRDefault="007A3E8A" w:rsidP="007A3E8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</w:t>
      </w:r>
      <w:r w:rsidRPr="00E47C2C">
        <w:rPr>
          <w:rFonts w:ascii="Arial" w:hAnsi="Arial" w:cs="Arial"/>
          <w:sz w:val="16"/>
          <w:szCs w:val="16"/>
        </w:rPr>
        <w:t xml:space="preserve"> </w:t>
      </w:r>
      <w:r w:rsidRPr="00223A85">
        <w:rPr>
          <w:rFonts w:ascii="Arial" w:hAnsi="Arial" w:cs="Arial"/>
          <w:sz w:val="16"/>
          <w:szCs w:val="16"/>
        </w:rPr>
        <w:t>PRESTIŻ/RENOMA UCZELNI</w:t>
      </w:r>
      <w:r w:rsidRPr="00E47C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>□ TRADYCJE RODZINNE</w:t>
      </w:r>
    </w:p>
    <w:p w:rsidR="007A3E8A" w:rsidRDefault="007A3E8A" w:rsidP="007A3E8A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 xml:space="preserve">□ </w:t>
      </w:r>
      <w:r w:rsidRPr="00E47C2C">
        <w:rPr>
          <w:rFonts w:ascii="Arial" w:hAnsi="Arial" w:cs="Arial"/>
          <w:sz w:val="16"/>
          <w:szCs w:val="16"/>
        </w:rPr>
        <w:t xml:space="preserve">WSPÓŁPRACA UCZELNI Z PRZEDSIĘBIORSTWAMI </w:t>
      </w:r>
      <w:r>
        <w:rPr>
          <w:rFonts w:ascii="Arial" w:hAnsi="Arial" w:cs="Arial"/>
          <w:sz w:val="16"/>
          <w:szCs w:val="16"/>
        </w:rPr>
        <w:br/>
      </w:r>
      <w:r w:rsidRPr="00E47C2C">
        <w:rPr>
          <w:rFonts w:ascii="Arial" w:hAnsi="Arial" w:cs="Arial"/>
          <w:sz w:val="16"/>
          <w:szCs w:val="16"/>
        </w:rPr>
        <w:t>I PRAKTYKĄ GOSPODARCZĄ</w:t>
      </w:r>
      <w:r w:rsidRPr="00223A8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>□ P</w:t>
      </w:r>
      <w:r>
        <w:rPr>
          <w:rFonts w:ascii="Arial" w:hAnsi="Arial" w:cs="Arial"/>
          <w:sz w:val="16"/>
          <w:szCs w:val="16"/>
        </w:rPr>
        <w:t>RZYJAZNA ATMOSFERA  STUDIOWA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  <w:r w:rsidRPr="00223A85">
        <w:rPr>
          <w:rFonts w:ascii="Arial" w:hAnsi="Arial" w:cs="Arial"/>
          <w:sz w:val="16"/>
          <w:szCs w:val="16"/>
        </w:rPr>
        <w:tab/>
      </w:r>
    </w:p>
    <w:p w:rsidR="007A3E8A" w:rsidRPr="00223A85" w:rsidRDefault="007A3E8A" w:rsidP="007A3E8A">
      <w:pPr>
        <w:tabs>
          <w:tab w:val="left" w:pos="6210"/>
        </w:tabs>
        <w:spacing w:line="240" w:lineRule="auto"/>
        <w:rPr>
          <w:rFonts w:ascii="Arial" w:hAnsi="Arial" w:cs="Arial"/>
          <w:sz w:val="16"/>
          <w:szCs w:val="16"/>
        </w:rPr>
      </w:pPr>
      <w:r w:rsidRPr="00223A85">
        <w:rPr>
          <w:rFonts w:ascii="Arial" w:hAnsi="Arial" w:cs="Arial"/>
          <w:sz w:val="16"/>
          <w:szCs w:val="16"/>
        </w:rPr>
        <w:t>□ DZIAŁALNOŚĆ ORGANIZACJI STUDENCKICH, KÓŁ NAUKOWYCH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223A85">
        <w:rPr>
          <w:rFonts w:ascii="Arial" w:hAnsi="Arial" w:cs="Arial"/>
          <w:sz w:val="16"/>
          <w:szCs w:val="16"/>
        </w:rPr>
        <w:t xml:space="preserve">□ INNE </w:t>
      </w:r>
      <w:r>
        <w:rPr>
          <w:rFonts w:ascii="Arial" w:hAnsi="Arial" w:cs="Arial"/>
          <w:sz w:val="16"/>
          <w:szCs w:val="16"/>
        </w:rPr>
        <w:t>………………………………………….</w:t>
      </w:r>
    </w:p>
    <w:p w:rsidR="007A3E8A" w:rsidRDefault="007A3E8A" w:rsidP="00AC7D33">
      <w:pPr>
        <w:spacing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7A3E8A" w:rsidRDefault="007A3E8A" w:rsidP="00AC7D33">
      <w:pPr>
        <w:spacing w:line="240" w:lineRule="aut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373E1F" w:rsidRPr="00373E1F" w:rsidRDefault="00373E1F" w:rsidP="00AC7D33">
      <w:pPr>
        <w:spacing w:line="240" w:lineRule="auto"/>
        <w:rPr>
          <w:rFonts w:ascii="Arial" w:eastAsia="Calibri" w:hAnsi="Arial" w:cs="Arial"/>
          <w:sz w:val="16"/>
          <w:szCs w:val="16"/>
          <w:u w:val="single"/>
        </w:rPr>
      </w:pPr>
      <w:r w:rsidRPr="00373E1F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CZY APLIKOWAŁA PANI / APLIKOWAŁ PAN NA INNE UCZELNIE?</w:t>
      </w:r>
    </w:p>
    <w:tbl>
      <w:tblPr>
        <w:tblW w:w="5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61"/>
        <w:gridCol w:w="3119"/>
      </w:tblGrid>
      <w:tr w:rsidR="00373E1F" w:rsidRPr="00373E1F" w:rsidTr="00373E1F">
        <w:trPr>
          <w:trHeight w:val="340"/>
        </w:trPr>
        <w:tc>
          <w:tcPr>
            <w:tcW w:w="2834" w:type="dxa"/>
            <w:gridSpan w:val="2"/>
            <w:shd w:val="clear" w:color="auto" w:fill="D9D9D9"/>
            <w:vAlign w:val="center"/>
          </w:tcPr>
          <w:p w:rsidR="00373E1F" w:rsidRPr="00373E1F" w:rsidRDefault="00373E1F" w:rsidP="00373E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1F">
              <w:rPr>
                <w:rFonts w:ascii="Arial" w:hAnsi="Arial" w:cs="Arial"/>
                <w:sz w:val="16"/>
                <w:szCs w:val="16"/>
              </w:rPr>
              <w:t>Tak, na il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73E1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373E1F" w:rsidRPr="00373E1F" w:rsidRDefault="00373E1F" w:rsidP="00126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E1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373E1F" w:rsidRPr="00373E1F" w:rsidTr="00373E1F">
        <w:trPr>
          <w:trHeight w:val="386"/>
        </w:trPr>
        <w:tc>
          <w:tcPr>
            <w:tcW w:w="127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73E1F" w:rsidRPr="00373E1F" w:rsidRDefault="00373E1F" w:rsidP="001266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E1F" w:rsidRPr="00373E1F" w:rsidRDefault="00373E1F" w:rsidP="00126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1F" w:rsidRPr="00373E1F" w:rsidRDefault="00373E1F" w:rsidP="001266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D33" w:rsidRDefault="00AC7D33" w:rsidP="00AC7D3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330AAC" w:rsidRDefault="00330AAC" w:rsidP="00440207">
      <w:pPr>
        <w:spacing w:after="0"/>
        <w:jc w:val="center"/>
        <w:rPr>
          <w:rFonts w:ascii="Arial" w:hAnsi="Arial" w:cs="Arial"/>
          <w:b/>
          <w:i/>
        </w:rPr>
      </w:pPr>
    </w:p>
    <w:p w:rsidR="00440207" w:rsidRPr="00440207" w:rsidRDefault="00440207" w:rsidP="00440207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Dziękujemy</w:t>
      </w:r>
      <w:r w:rsidRPr="00440207">
        <w:rPr>
          <w:rFonts w:ascii="Arial" w:hAnsi="Arial" w:cs="Arial"/>
          <w:b/>
          <w:i/>
        </w:rPr>
        <w:t xml:space="preserve"> za poświęcony czas i </w:t>
      </w:r>
      <w:r>
        <w:rPr>
          <w:rFonts w:ascii="Arial" w:hAnsi="Arial" w:cs="Arial"/>
          <w:b/>
          <w:i/>
        </w:rPr>
        <w:t>wypełnieni</w:t>
      </w:r>
      <w:r w:rsidR="00CE1EFE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ankiety</w:t>
      </w:r>
      <w:r w:rsidRPr="00440207">
        <w:rPr>
          <w:rFonts w:ascii="Arial" w:hAnsi="Arial" w:cs="Arial"/>
          <w:b/>
          <w:i/>
        </w:rPr>
        <w:t>!</w:t>
      </w:r>
    </w:p>
    <w:p w:rsidR="00AC7D33" w:rsidRPr="00440207" w:rsidRDefault="00440207" w:rsidP="00440207">
      <w:pPr>
        <w:jc w:val="center"/>
        <w:rPr>
          <w:rFonts w:ascii="Arial" w:hAnsi="Arial" w:cs="Arial"/>
          <w:b/>
          <w:i/>
        </w:rPr>
      </w:pPr>
      <w:r w:rsidRPr="00440207">
        <w:rPr>
          <w:rFonts w:ascii="Arial" w:hAnsi="Arial" w:cs="Arial"/>
          <w:b/>
          <w:i/>
        </w:rPr>
        <w:t>Życzymy samych sukcesów na studiach!</w:t>
      </w:r>
    </w:p>
    <w:sectPr w:rsidR="00AC7D33" w:rsidRPr="00440207" w:rsidSect="007A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281D"/>
    <w:multiLevelType w:val="hybridMultilevel"/>
    <w:tmpl w:val="1D3CCE72"/>
    <w:lvl w:ilvl="0" w:tplc="4E7EBF4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EBC"/>
    <w:rsid w:val="00223A85"/>
    <w:rsid w:val="00267ED9"/>
    <w:rsid w:val="00330AAC"/>
    <w:rsid w:val="00373E1F"/>
    <w:rsid w:val="00440207"/>
    <w:rsid w:val="004E4392"/>
    <w:rsid w:val="005C448A"/>
    <w:rsid w:val="005D56EF"/>
    <w:rsid w:val="00762EBC"/>
    <w:rsid w:val="007A3E8A"/>
    <w:rsid w:val="007A7CEC"/>
    <w:rsid w:val="0080700E"/>
    <w:rsid w:val="008578D3"/>
    <w:rsid w:val="00AC7D33"/>
    <w:rsid w:val="00BB5FB2"/>
    <w:rsid w:val="00C4674B"/>
    <w:rsid w:val="00CE1EFE"/>
    <w:rsid w:val="00D26F7F"/>
    <w:rsid w:val="00E47C2C"/>
    <w:rsid w:val="00E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087F"/>
  <w15:docId w15:val="{1C598555-A9F8-4474-B653-CC72582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EBC"/>
    <w:pPr>
      <w:ind w:left="720"/>
      <w:contextualSpacing/>
    </w:pPr>
  </w:style>
  <w:style w:type="table" w:styleId="Tabela-Siatka">
    <w:name w:val="Table Grid"/>
    <w:basedOn w:val="Standardowy"/>
    <w:uiPriority w:val="59"/>
    <w:rsid w:val="005D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sszymanska</dc:creator>
  <cp:lastModifiedBy>Sylwia Szymańska</cp:lastModifiedBy>
  <cp:revision>9</cp:revision>
  <cp:lastPrinted>2023-05-08T07:34:00Z</cp:lastPrinted>
  <dcterms:created xsi:type="dcterms:W3CDTF">2017-04-12T07:38:00Z</dcterms:created>
  <dcterms:modified xsi:type="dcterms:W3CDTF">2023-05-08T07:35:00Z</dcterms:modified>
</cp:coreProperties>
</file>